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40a" w14:textId="8aef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2006 года N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со сложением полномочий Правительства Республики Казахстан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Республики Казахстан "О Правительстве Республики Казахстан" при вступлении в должность вновь избранного Президента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исполнять свои обязанности до утверждения нового состава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