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12ec" w14:textId="3111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супбекова Р.Т. Генеральным прокуро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декабря 2005 года N 1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усупбекова Рашида Толеутаевича Генеральным прокурор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