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3186" w14:textId="4593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епутатов Сената Парламента Республики Казахстан третьего со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ноября 2005 года N 1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депутатами Сената Парламента Республики Казахстан третьего созы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быкаева Нурт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олдасбаеву Нурлыгаим Чалд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килбаева Аби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еева Мухамбета Жуманазар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келя Иогана Давид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лтанова Куаныша Султ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баева Мусиралы Смаил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