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97b2" w14:textId="47a9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машева Б.М. Заместителем руководителя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октября 2005 года N 16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Имашева Берика Мажитовича Заместителем руководителя Администрации Президент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