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b0a85" w14:textId="3db0a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Мырзахметова А.И. Министром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25 августа 2005 года N 1635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Назначить Мырзахметова Аскара Исабековича Министром сельского хозяйства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