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ce9fc" w14:textId="14ce9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Протокола о внесении изменений и дополнений в Соглашение между Республикой Казахстан и Российской Федерацией об условиях использования и аренды полигона Эмба от 20 января 1995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22 июля 2005 года N 1619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      ПОСТАНОВЛЯЮ: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о внесении изменений и дополнений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между Республикой Казахстан и Российской Федерацией об условиях использования и аренды полигона Эмба от 20 января 1995 года.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финансов Республики Казахстан Коржову Наталью Артемовну заключить от имени Республики Казахстан Протокол о внесении изменений и дополнений в Соглашение между Республикой Казахстан и Российской Федерацией об условиях использования и аренды полигона Эмба от 20 января 1995 года, разрешив вносить в него изменения и дополнения, не имеющие принципиального характера.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      Сноска. В пункт 2 внесены изменения Указом Президента РК от 3 апреля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 84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июля 2005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1619     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внесении изменений и дополнений в Соглашение между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Республикой Казахстан и Российской Федерацией об условиях </w:t>
      </w:r>
      <w:r>
        <w:br/>
      </w:r>
      <w:r>
        <w:rPr>
          <w:rFonts w:ascii="Times New Roman"/>
          <w:b/>
          <w:i w:val="false"/>
          <w:color w:val="000000"/>
        </w:rPr>
        <w:t xml:space="preserve">
использования и аренды полигона Эмба </w:t>
      </w:r>
      <w:r>
        <w:br/>
      </w:r>
      <w:r>
        <w:rPr>
          <w:rFonts w:ascii="Times New Roman"/>
          <w:b/>
          <w:i w:val="false"/>
          <w:color w:val="000000"/>
        </w:rPr>
        <w:t xml:space="preserve">
от 20 января 1995 года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 Казахстан и Российская Федерация, именуемые в дальнейшем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внести в Соглашение между Республикой Казахстан и Российской Федерацией об условиях использования и аренды полигона Эмба от 20 января 1995 года (далее - Соглашение)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Название Соглашения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"Соглашение между Республикой Казахстан и Российской Федерацией об условиях использования и аренды полигона Эмба (5580 база обеспечения испытательных работ)".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абзацах четвертом и пятом преамбулы и в абзаце первом статьи 1 после слова "Эмба" дополнить словами "(5580 база обеспечения испытательных работ)".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абзаце втором статьи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"приложении" добавить цифру "1";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"Перечень военных объектов Полигона приведен в приложении 2, являющемся неотъемлемой частью настоящего Соглашения.".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Статью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Республика Казахстан передает во временное пользование Российской Федерации на условиях аренды земельные участки с расположенными на них объектами, движимым и недвижимым имуществом Полигона.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Российская Федерация осуществляет оплату за использование Полигоном в интересах Российской Федерации земельных участков в период их аренды в соответствии с Договором об аренде испытательного полигона Эмба от 18 октября 1996 года.".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Второе предложение пункта 1 статьи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"Статус воинских формирований Российской Федерации, временно находящихся на территории Республики Казахстан, лиц, входящих в их состав, и членов их семей, а также вопросы юрисдикции правоохранительных органов Российской Федерации на территории Полигона определяются Соглашением между Российской Федерацией и Республикой Казахстан о статусе воинских формирований Российской Федерации, временно находящихся на территории Республики Казахстан, от 20 января 1995 года и другими соглашениями Сторон.".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Абзац первый статьи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"Деятельность Полигона регламентируется положением о структурных подразделениях, объектах и боевых полях Государственного центрального межвидового полигона Министерства обороны Российской Федерации, размещенных на территории Республики Казахстан, утверждаемым Министром обороны Российской Федерации по согласованию с Министром обороны Республики Казахстан (далее - положение о Полигоне) и осуществляется на основании:".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статье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"восстановление 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абзаца девятого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"рекультивацию полей падения мишеней и ракет при необходимости в порядке, определяемом по согласованию Сторон.";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тринадцатым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"Допускается использование земельных участков и воздушного пространства полигона Эмба (5580 база обеспечения испытательных работ) при проведении испытательных работ в интересах 929 Государственного летно-испытательного центра Министерства обороны Российской Федерации на основании годовых планов научно-исследовательских и испытательных работ, предусмотренных в статье 7 настоящего Соглашения.".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Статью 9 дополнить абзацем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"Ведение земельного кадастра и мониторинга на территории Полигона, контроль за целевым использованием земель осуществляет уполномоченный государственный орган по управлению земельными ресурсами Республики Казахстан в порядке и сроки, которые согласованы с командованием Полигона.".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Приложение "Перечень координат геодезических знаков и опорных точек, определяющих границы земельных участков полигона Эмба" к Соглашению заменить приложениями 1, 2, 3 к настоящему Протоколу.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споры и разногласия, возникающие при толковании и применении положений настоящего Протокола будут решаться путем взаимных консультаций и переговоров между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возникновении вопросов у одной из Сторон, требующих совместного решения, данная Сторона письменно уведомляет другую Сторону не позднее чем за 30 дней до начала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вступает в силу с даты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является неотъемлемой частью Соглашения между Республикой Казахстан и Российской Федерацией об условиях использования и аренды полигона Эмба от 20 января 1995 года и прекращает свое действие одновременно с данным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_____________ "__"________ 200 года в двух экземплярах, каждый на казахском и русском языках, причем оба текста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ЗА РЕСПУБЛИКУ                 ЗА РОССИЙСКУЮ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КАЗАХСТАН                     ФЕДЕРАЦИЮ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Протоколу о внесении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изменений и дополнений в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Соглашение между Республикой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и Российской Федерацией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условиях использования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аренды полигона Эмба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января 1995 года       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ГРАНИЦЫ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боевых полей для падения отделяющихся частей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ракет на территории Республики Казахстан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3"/>
        <w:gridCol w:w="1973"/>
        <w:gridCol w:w="2733"/>
        <w:gridCol w:w="3993"/>
      </w:tblGrid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точки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Географические координаты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(град,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(град,мин.)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Мугалжарский район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N 1, ограниченный координатами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(северный участок) 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48    26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57    39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48    26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57    47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48    25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57    56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48    24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58    03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48    23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58    09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48    11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58    19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48    04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58    12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47    58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58    14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48    00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57    29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48    08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57    29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48    14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57   33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N 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ограниченный координатами (южный участок) 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47    02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58   06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46    45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58    06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46    45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57    47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47    02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57    50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N 3 площадью 2 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Жилые и производственные объекты в населенном пункте (военный городок Эмба-5)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Протоколу о внесении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изменений и дополнений в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Соглашение между Республикой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и Российской Федерацией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условиях использования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аренды полигона Эмба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января 1995 года       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военных объектов Полигона, дислоцирующихся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на территории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4553"/>
        <w:gridCol w:w="4653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дислокации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5580 база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испытательных работ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Мугалжарский 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п.Эмба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Протоколу о внесении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изменений и дополнений в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Соглашение между Республикой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и Российской Федерацией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условиях использования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аренды полигона Эмба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января 1995 года       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       Перечень имущества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взятого в аренду Российской Федерацией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на полигоне Эмба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3333"/>
        <w:gridCol w:w="2333"/>
        <w:gridCol w:w="351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(ед.)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N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плану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Жилой дом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Общежитие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"Россиянка"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