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f529" w14:textId="1d9f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21 октября 2004 года N 1461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мая 2005 года N 1576.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20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октября 2004 года N 1461 "Об образовании Государственной комиссии по контролю за реализацией Государственной программы развития жилищного строительства в Республике Казахстан на 2005-2007 годы" (САПП Республики Казахстан, 2004 г., N 41, ст. 527)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ввести в состав Государственной комиссии по контролю за реализацией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жилищного строительства в Республике Казахстан на 2005-2007 годы, утвержденный вышеназванным Указом, Мынбаева Сауата Мухаметбаевича - заместителя Премьер-Министра Республики Казахстан - Министра индустрии и торговли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"Имантаев Ермек Жетписбаевич     - 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Государственной инспекции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организационно-контрольной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кадровой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Президента Республики Казахстан",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"Орынбаев Ербол Турмаханович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Президента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начальник управления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"Храпунов Виктор Вячеславович    - аким города 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"Имантаев Ермек Жетписбаевич     - государственный инспектор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организационной работы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Президента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"Орынбаев Ербол Турмаханович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экономического анализа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Президента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"Храпунов Виктор Вячеславович    - аким Восточно-Казахстанской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 Джаксыбекова А.Р.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