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7426" w14:textId="9417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Президента Республики Казахстан от 5 марта 1993 года N 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апреля 2005 года N 1558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марта 1993 года N 1134 "Об учреждении стипендии Президента Республики Казахстан" (САПП Республики Казахстан, 1993 г., N 6, ст. 76; 2004 г., N 27, ст. 343)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1 цифры "80" заменить цифрами "1080".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