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04d8" w14:textId="af10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енерального консульства Республики Казахстан в городе Амстердаме (Королевство Нидерла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февраля 2005 года N 1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двустороннего сотрудничества между Республикой Казахстан и Королевством Нидерландов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енеральное консульство Республики Казахстан в городе Амстердаме (Королевство Нидерландов) путем преобразования в Дипломатическую миссию Республики Казахстан в Королевстве Нидерландов с переносом местонахождения из города Амстердама в город Гааг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