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2ee1f" w14:textId="b72ee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Копеева М.Ж. Министром 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30 сентября 2004 года N 1453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Назначить Копеева Мухамбета Жуманазарулы Министром по чрезвычайным ситуациям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