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13aea" w14:textId="7313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Отчета о формировании и использовании Национального фонда Республики Казахстан за 2003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июня 2004 года N 1381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января 2001 года N 543 "О некоторых вопросах Национального фонда Республики Казахстан"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Отчет о формировании и использовании Национального фонда Республики Казахстан за 2003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до 20 июня 2004 года обеспечить опубликование информации об Отчете о формировании и иcпользовании Национального фонда Республики Казахстан за 2003 год и результатах проведения внешнего аудита.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(Прим. РЦПИ. Отчет о формировании и использовании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 Национального фонда   Республики Казахстан к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 данному Указу не прилагался)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