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30b6" w14:textId="f673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мая 2004 года N 1368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"Собрании актов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и Правительства"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работы по отбору претендентов и присуждению международной стипендии Президента Республики Казахстан "Болашак"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акты Президента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октября 2000 года N 470 "Об утверждении Правил отбора претендентов и присуждения  международной стипендии Президента Республики Казахстан "Болашак" и  Положения о республиканской комиссии по подготовке кадров за рубежом" (САПП Республики Казахстан, 2000 г., N 43, ст. 503):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названного Указа слова "республиканская комиссия" заменить словами "Республиканская комиссия";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Руководителям центральных и местных исполнительных органов Республики Казахстан ежегодно не позднее 1 сентября представлять в Республиканскую комиссию по подготовке кадров за рубежом заявку на подготовку специалистов по программе "Болашак".";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претендентов и присуждения международной стипендии Президента Республики Казахстан "Болашак", утвержденные названным Указом, изложить в новой редакции согласно приложению к настоящему Указу;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республиканской комиссии по подготовке кадров за рубежом,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слова "республиканская комиссия" заменить словами "Республиканская комиссия";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Рабочим органом Республиканской комиссии является Министерство образования и науки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"утверждение ежегодного перечня наиболее востребованных для Казахстана специальностей, по которым будет осуществляться подготовка кадров по стипендии "Болашак";";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Председатель Республиканской комиссии организует ее работу и обеспечивает координацию деятельности членов Республиканской комиссии, а также по представлению рабочего органа утверждает положение и состав экспертной комиссии по проведению первого тура отбора стипендиатов в соответствии с законодательством республики и настоящим Положением.";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"ректорами высших учебных заведений и независимыми" заменить словами "рабочим органом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Рабочий орган Республиканской комиссии осуществляет следующие функции:";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"организацию проведения" заменить словами "организацию и проведение";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после слов "(соглашения, договора)" дополнить словами "по вопросам организации обучения по стипендии "Болашак" за рубежом";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"осуществляет прием документов претендентов на стипендию "Болашак";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заключает контракты со стипендиатами и обеспечивает контроль за их выполнением;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сметы расходов на обучение стипендиатов "Болашак" на основании счетов, предоставляемых зарубежными партнерами и загранучреждениями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получает в установленном законодательством Республики Казахстан порядке лицензию на проведение операций, связанных с использованием валютных ценностей для оплаты обучения стипендиатов "Болашак" в зарубежных высших учебных заведениях;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оплату за обучение, проживание, питание и другие расходы в соответствии с пунктом 2 Правил отбора претендентов и присуждения международной стипендии Президента Республики Казахстан "Болашак" путем перечисления денег на счета зарубежных партнеров и загранучреждений;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Республиканской комиссии перечень наиболее востребованных для Казахстана специальностей, по которым будет осуществляться подготовка кадров по стипендии "Болашак";";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Указом Президента РК от 9 января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2004 года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1368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2000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470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отбора претендентов и присуждения международной стипендии Президента Республики Казахстан "Болашак"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отбора претендентов и присуждения международной стипендии Президента Республики Казахстан "Болашак" для подготовки кадров за рубежом (далее - стипендия "Болашак"), учрежденной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ноября 1993 года N 1394 "Об учреждении международных стипендий Президента Республики Казахстан "Болашак" для подготовки кадров за рубежом".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Стипендия "Болашак" является персональной и присуждается ежегодно Республиканской комиссией по подготовке кадров за рубежом (далее - Республиканская комиссия) в целях подготовки специалистов по приоритетным для Республики Казахстан отраслям экономики и социальной сферы со степенью магистра (мастера), а также научно-педагогических кадров для организаций образования и науки со степенью доктора и специалистов для организаций здравоохранения на уровне клинической ординатуры, аспирантуры и докторантуры в зарубежных высших учебных заведениях, имеющих лучшие показатели согласно публикуемым рейтингам.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Стипендия "Болашак" выплачивается из республиканского бюджета и включает в себя оплату всех видов расходов за обучение, оформление виз, оплату анкетных форм зарубежных высших учебных заведений, регистрацию стипендиатов в уполномоченных органах принимающих стран, оплату расходов по устройству стипендиатов в зарубежных высших учебных заведениях, за телефонную, электронную, почтовую связь, проживание, питание, учебную литературу, медицинскую страховку, проезд от места жительства в Казахстане до места учебы при поступлении и обратно после завершения обучения, проезд до места жительства в Казахстане и обратно после каждого года обучения при сроке обучения более одного года, расходы экспертных комиссий по отбору претендентов, расходы зарубежных партнеров, связанные с выполнением их обязательств по договорам с рабочим органом Республиканской комиссии, а также информационную поддержку конкурсного отбора: объявления в средствах массовой информации, опубликование итогов конкурса в официальной печати, презентационные мероприятия в регионах.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стипендии по каждому учебному заведению устанавливается рабочим органом Республиканской комиссии на основе калькуляции, предоставленной зарубежным учебным заведением, зарубежными партнерами, загранучреждениями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Стипендия "Болашак" присуждается для обучения в магистратуре сроком от 1 года до 2 лет, для обучения в аспирантуре и докторантуре сроком от 3 до 4 лет, но не более срока, предусмотренного учебным планом зарубежного учебного заведения. В случаях, предусмотренных абзацем вторым пункта 6 настоящих Правил, срок обучения увеличивается на один семестр. Стипендия выделяется стипендиатам на основании контракта, заключаемого между рабочим органом Республиканской комиссии и стипендиатом.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Стипендия "Болашак" присуждается однократно.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Требования, предъявляемые к претендентам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на стипендию "Болашак"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участия в конкурсе на присуждение стипендии "Болашак" допускаются граждане Республики Казахстан в возрасте до 35 лет, окончившие высшие учебные заведения Республики Казахстан и проработавшие по специальности не менее одного года. Претенденты на обучение по медицинским специальностям должны иметь стаж работы в организациях здравоохранения не менее 3 лет. Для обучения по магистерской программе, в ординатуре и аспирантуре претендент должен иметь высшее профессиональное образование. Для обучения по докторской программе претендент должен иметь степень магистра или кандидата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конкурсе могут принять участие также граждане Республики Казахстан, самостоятельно поступившие на обучение по программам магистра, ординатора, аспиранта, доктора в высшие учебные заведения ведущих стран мира, имеющие лучшие показатели согласно публикуемым рейтингам.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Кандидаты должны соответствовать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балл успеваемости по окончании высшего учебного заведения Республики Казахстан должен быть не менее 4,5;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свободное владение одним из иностранных языков (английский, немецкий, французский и др.), подтвержденное сертификатами, заключением независимой зарубежной экспертной комиссии или другими документами о сдаче соответствующих тестов и экзаменов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владение компьютером в режиме пользователя;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активное и результативное участие в научно-исследовательской работе, подтвержденное публикациями, авторскими свидетельствами, тезисами докладов, дипломами, грамотами;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истории и культуры, государственного устройства, государственных символов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Претенденты на обучение на степень доктора должны также представить рекомендацию Ученого совета организации образования (науки).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самостоятельно поступившие в зарубежные учебные заведения на обучение по программам магистра, аспиранта, доктора, дополнительно представляют: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мотивированное заявление;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рекомендацию зарубежного учебного заведения, в котором обучается претендент.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Поступившие на обучение по программе доктора представляют также развернутый план докторской диссертации, утвержденный зарубежным учебным заведением.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Претенденты по инженерным, техническим и медицинским специальностям принимают участие в конкурсе на стипендию "Болашак" без учета требования о свободном владении одним из иностранных языков, предусмотренного пунктом 5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Победителям конкурса на обучение по инженерным, техническим и медицинским специальностям разрешается пройти односеместровую подготовку по иностранному языку за счет стипендии "Болашак". В случае, если стипендиат не освоит иностранный язык в необходимом объеме для обучения по программе магистра, ординатора, аспиранта или доктора, он лишается права на дальнейшее продолжение обучения по стипендии "Болашак" и возмещает республике затраты, произведенные на предварительное изучение иностранного языка.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отбора претендентов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на получение стипендии "Болашак"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Отбор для получения стипендии "Болашак" состоит из трех туров, а для граждан, самостоятельно поступивших на обучение по программам магистра, ординатора, аспиранта, доктора в высшие учебные заведения ведущих стран мира, имеющие лучшие показатели согласно публикуемым рейтингам, - из одного тура (третий заключительный тур).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туре имеют право принимать участие кандидаты, которые соответствуют критериям, изложенным в пунктах 5, 6 настоящих Правил, и специализируются в областях, соответствующих ежегодно утверждаемому Республиканской комиссией перечню наиболее востребованных для Казахстана специальностей.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до проведения первого тура публикует в официальной печати объявление о начале конкурса и Правила отбора претендентов и присуждения международной стипендии Президента Республики Казахстан "Болашак", а также осуществляет прием документов претендентов и их проверку на предмет соответствия установленным требованиям, после чего направляет их на рассмотрение экспертной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тур конкурса проводится экспертной комиссией до 1 июня ежегодно. Положение и состав экспертной комиссии утверждаются председателем Республиканской комиссии по представлению рабочего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в течение недели после первого тура конкурса публикует в официальной печати список претендентов, рекомендованных на второй тур конкурса, и передает его зарубежной экспертной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тур конкурса проводит зарубежная экспертная комиссия с 5 июня по 5 июля ежегодно. Претенденты, успешно прошедшие первый тур, проходят тестирование и собеседование на свободное владение одним из иностранных языков. Состав и организация работы зарубежной экспертной комиссии определяются рабочим органом Республиканской комиссии совместно с уполномоченной организацией зарубежной страны, принимающей на обучение стипендиатов "Болашак". По результатам тестирования эксперты дают свое заключение по каждой кандидатуре по форме, установленной рабочим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Персональные заключения по каждой кандидатуре передаются в рабочий орган Республиканской комиссии в месячный срок после завершения второго тура.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зарубежных экспертов и копии официальных сертификатов кандидатов на стипендию "Болашак" вместе с личными делами претендентов, успешно прошедших два отборочных тура, а также самостоятельно поступивших на обучение по программам магистра, ординатора, аспиранта или доктора в лучшие учебные заведения ведущих стран мира, вносятся рабочим органом Республиканской комиссии на третий 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тур конкурса проводит Республиканская комиссия ежегодно не позднее 1 августа.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комиссия изучает личные дела и проводит персональное собеседование с претендентами, прошедшими два отборочных тура, а также самостоятельно поступившими на обучение по программам магистра, ординатора, аспиранта или доктора в лучшие учебные заведения ведущих стран мира. Республиканская комиссия отбирает кандидатов на стипендию в соответствии с результатами собеседования и потребностью Республики Казахстан в специалистах.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Окончательное решение о присуждении стипендии "Болашак" претендентам, рекомендованным для учебы за рубежом, принимает Республиканская комиссия. Решение оформляется протоколом заседания и подписывается всеми присутствующими членами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Заключение и выполнение контрактных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обязательств со стипендиатом для обучения за рубежом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утверждения Республиканской комиссией списка стипендиатов "Болашак" рабочий орган Республиканской комиссии заключает контракт со стипендиатом.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должен в обязательном порядке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и обязательства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обеспечения исполнения обязательств стипендиата по возврату средств, затраченных на его обучение, в случае, предусмотренном пунктом 12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и условия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об обязательном возвращении стипендиата в Республику Казахстан (после завершения обучения за рубежом), кроме случая, предусмотренного в пункте 13 настоящих Правил, для пятилетней отработки.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Контракт является основанием для перечисления денег зарубежным партнерам, загранучреждениям Республики Казахстан за обучение стипендиатов "Болашак".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После перечисления денег зарубежным партнерам, загранучреждениям Республики Казахстан рабочим органом Республиканской комиссии обеспечивается направление стипендиатов для обучения в зарубежных высших учебных заведениях в указанные в контракте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случае, если стипендиат выбывает из программы обучения по неуважительным причинам, не исполняет своих обязательств, предусмотренных контрактом, он должен возвратить всю сумму денег, затраченную на его обучение.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Стипендиат имеет право трудоустроиться для отработки в международную организацию за рубежом при получении письменного разрешения Республиканской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организаций, в которые стипендиаты имеют право трудоустроиться, ежегодно утверждается Республиканской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Стипендиат не несет ответственности в случае полного или частичного неисполнения своих обязательств вследствие указанных в контракте форс-мажорных обстоятельств.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