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390b" w14:textId="4903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Национального Банка Республики Казахстан за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2004 года N 1360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Казахстан", рассмотрев отчет Национального Банка Республики Казахстан за 2003 год,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отчет Национального Банка Республики Казахстан за 2003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Национальному Банку Республики Казахстан опубликовать отчет за 2003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(Прим. РЦПИ. Отчет Национального Банка Республики Казахстан 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 данному Указу не прилагался)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