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28bd" w14:textId="37c2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дырбекова И. Акимом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апреля 2004 года N 13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Адырбекова Икрама Акимом Кызылордин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вободив от должности Чрезвычайного и Полномочного Посла Республики Казахстан в Малайзии, Чрезвычайного и Полномочного По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в Республике Индонезия, Бруней-Даруссалам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Филиппины по совместительст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