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284b" w14:textId="bd82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Дипломатической миссии Республики Казахстан в Ливан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рта 2004 года N 1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целях укрепления и развития казахстанско-ливанского сотрудничества в различных областях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Бейруте (Ливанская Республика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