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a4dee" w14:textId="21a4d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Указ Президента Республики Казахстан от 29 января 2001 года N 543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 декабря 2003 года N 1240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Земельным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20 июня 2003 года и в целях уточнения источников формирования Национального фонда Республики Казахстан постановляю: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29 января 2001 года N 543 "О некоторых вопросах Национального фонда Республики Казахстан" (САПП Республики Казахстан, 2001 г., N 4-5, ст. 42; 2003 г., N 6, ст. 60) следующее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формирования и использования Национального фонда Республики Казахстан, утвержденных вышеназванным Указом: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7 дополнить подпунктом 1-1)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"1-1) средства, поступающие от продажи государством земельных участков сельскохозяйственного назначения в частную собственность;".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