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6f734" w14:textId="146f7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Абдрахимова Г.Р. председателем Агентства Республики Казахстан по делам государственной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24 ноября 2003 года N 1233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Назначить Абдрахимова Габидуллу Рахматуллаевича председателем Агентства Республики Казахстан по делам государственной службы.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