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3189" w14:textId="8ab3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регулированию естественных монополий и защите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июня 2003 года N 1141. Утратил силу - Указом Президента РК от 2 августа 2004 г. N 1413 (U041413)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17-1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об Агентстве Республики Казахстан по регулированию естественных монополий и защите конкуренции (далее - Агентство);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структуру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государственных учреждений - территориальных органов Агентства Республики Казахстан по регулированию естественных монополий и защите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штатную численность Агентства в количестве 573 человек.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Указом Президента РК от 14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Агентство имеет трех заместителей Председателя, в том 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ранее изданные акты Правительства в соответствие с настоящим Указом;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1141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Агентстве Республики Казахстан по регулированию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естественных монополий и защите конкуренции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регулированию естественных монополий и защите конкуренции (далее - Агентство) является государственным органом, непосредственно подчиненным и подотчетным Президенту Республики Казахстан, уполномоченным на реализацию государственной политики в области контроля и регулирования деятельности субъектов естественной монополии и субъектов рынка, занимающих доминирующее положение на определенном товарном рынке, защиты и координации развития конкуренции, а также защиты прав потребителей в сфере осуществления деятельности субъектов естественной монополии и субъектов рынка, занимающих доминирующее положение на определенном товарном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об Агентстве, а также его структура и общая штатная численность утверждаются Президентом Республики Казахстан по представлению Председателя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является юридическим лицом - государственным учреждением, имеет в соответствии с законодательством Республики Казахстан счета, открываемые в органах Казначейства Министерства финансов Республики Казахстан, бланки со своим наименованием на государственном и русском языках, а также печать с изображением Государственного герба Республики Казахстан и своим наименованием на государственном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в рамках своих государственных полномочий в установленном законодательством Республики Казахстан порядке по вопросам своей компетенции издает акты в виде приказов, которые имеют обязательную силу на всей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имеет территориальные органы - департаменты Агентства Республики Казахстан по регулированию естественных монополий и защите конкуренции по областям и городам Астане, Алматы, которые являются юридическими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Агентства: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473000, город Астана, улица Бокейхана, 14.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- государственное учреждение "Агентство Республики Казахстан по регулированию естественных монополий и защите конкуренции".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является учредительным документом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Агентства осуществляется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в установленном порядке направляются в доход государственного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функции, права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и обязанности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Агентства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и регулирование деятельности субъектов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предупреждению и недопущению монополистической деятельности, злоупотреблений доминирующим положением на рынке, предупреждению и пресечению недобросовестной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государственной поддержки и содействия развитию конкуренции в сфере производства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порядком оказания платных услуг государственными органами и государственными предприятиями;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за деятельностью государственных предприятий, осуществляющих свою деятельность в сфере, отнесенной к государственной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координация действий центральных и местных исполнительных органов, направленных на защиту прав потребителей в сфере осуществления деятельности субъектов естественной монополии и субъектов рынка, занимающих доминирующее положение на определенном товарном рынке, а также ценообразования на их услуги (товары, работы);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соблюдением законодательства, направленного на защиту прав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реализация государственной политики по защите прав потребителей в сфере осуществления деятельности субъектов естественной монополии и субъектов рынка, занимающих доминирующее положение на определенном товарном рынке, а также ценообразования на их услуги (товары, работы).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Агентство в установленном законодательством Республики Казахстан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ведение Государственного регистра субъектов естественной монополии Республики Казахстан, Государственного реестра субъектов рынка, занимающих доминирующее (монопольное) положение на определенном товарном рынке, Государственного регистра платных услуг, оказываемых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разработка, утверждение и применение недискриминационных методик установления тарифов (цен, ставок сборов) в сфере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обобщение практики применения законодательства Республики Казахстан о естественных монополиях, выработка на этой основе методических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особого порядка формирования затрат субъектов естественной монополии и осуществление контроля за их фактическими затратами;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методологии расчета и правил установления цен на услуги, монопольно осуществляемые государственными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экспертизы проектов законов и иных нормативных правовых актов, касающихся функционирования естественных монополий, товарного рынка, развития конкуренции, вопросов ценообразования и защиты интересов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и направление Президенту, Парламенту и Правительству Республики Казахстан докладов о состоянии рынка и конкуренции на нем, предложений о совершенствовании антимонопольного законодательства Республики Казахстан и практики его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внесение на рассмотрение Правительству Республики Казахстан проектов нормативных правовых актов по вопросам, относящимся к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проверок деятельности юридических и физических лиц по вопросам, отнесенным к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предложений по реорганизации субъектов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 с целью выявления субъектов рынка, занимающих доминирующее (монопольное) положение, ограничивающих конкуренцию и осуществляющих монополистическую деятельность на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разработка и реализация мер по развитию конкуренции на товарных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взаимодействия и сотрудничества с государственными органами и организациями зарубежных стран, с международными организациями, а также участие в разработке и реализации международных проектов и программ по вопросам, относящимся к компетенции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в сфере своей компетенции нормативных правовых актов, обязательных для исполнения субъектами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рассмотрение в пределах своей компетенции дел о нарушениях антимонопольного законодательства Республики Казахстан и принятие решений по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 решениям Правительства Республики Казахстан осуществление прав владения и пользования государственными пакетами акций акционерных 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функций, возложенных на него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задач и осуществления своих функций Агентство имеет право в установленном законодательством Республики Казахстан порядке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утверждать тарифы (цены, ставки сборов) на товары (работы, услуги) субъектов естественной монополии и услуги, оказываемые государственными учреждениями, являющимися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закупками, проводимыми субъектом естественной монополии,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обязательные для субъектов естественной монополии решения о ведении, изменении или прекращении государственного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разрабатывать нормативные правовые акты и методическую базу в сфере жилищно-коммунальных отношений в части услуг, оказываемых субъектами естественной монополии, а также субъектами, занимающими доминирующее (монопольное) положение на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определять порядок проведения тендера по закупке материальных, финансовых ресурсов и услуг субъектами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вносить субъектам естественной монополии в случаях, установленных законодательными актами Республики Казахстан, обязательные для исполнения предписания о заключении договоров на услуги субъектов естественной монополии с потребителями, о внесении изменений в заключенные договоры;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разрабатывать типовые договоры, заключаемые субъектами естественных монополий с потребителями, и представлять их на утверждение в Правительство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изменение тарифов (цен, ставок сборов) на услуги субъектов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контроль за исполнением субъектом естественной монополии тарифной сметы;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устанавливать срок действия тарифов (цен, ставок сборов) на услуги (товары, работы) субъекта естественной монополии не менее чем на шесть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давать обязательные для исполнения решения и издавать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устанавливать наличие доминирующего (монопольного) положения на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дела о нарушениях в пределах своей компетенции и привлекать виновных к административной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принимать решения о перечислении в бюджет дохода, полученного в результате нарушения антимонопольного законодательства Республики Казахстан, а также о возмещении ущерба и (или) убытков напрямую или посредством временного снижения тарифов;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принимать решения о наложении штрафа на субъектов рынка и их руководителей, а также на должностных лиц государственных органов, препятствующих развитию конкуренции, исполнению предписаний антимонопольного органа, за иные нарушения, предусмотренные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давать государственным органам, их должностным лицам, субъектам рынка, занимающим доминирующее (монопольное) положение на соответствующем товарном рынке, их руководителям обязательные для исполнения предписания;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заслушивать на заседаниях Агентства должностных лиц государственных органов, субъектов рынка, доля которых на соответствующем товарном рынке будет превышать тридцать пять процентов либо занимающих доминирующее (монопольное) положение на соответствующем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давать разъяснения по вопросам, относящимся к компетенции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создавать экспертные советы из числа ученых и специалистов, работников Агентства, представителей государственных органов и субъектов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привлекать к проведению проверок и экспертиз специалистов из других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обращаться в суд с исками, участвовать в их рассмотрении с целью устранения нарушений государственной дисциплины цен, антимонопольного законодательства, законодательства Республики Казахстан по защите прав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делегировать часть своих полномочий и функций территориальным органам;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давать заключения на создание субъектов рынка, если это приводит к появлению хозяйствующих субъектов, доля которых на соответствующем товарном рынке будет превышать тридцать пять процентов, а также на реорганизацию, ликвидацию субъектов рынка, занимающих доминирующее (монопольное) положение на соответствующем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вносить в государственные органы предложения об отмене или изменении принятых ими актов, нарушающих антимонопольное законодательство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направлять в органы прокуратуры материалы и нормативные правовые акты, противоречащие законодательству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принимать решение о введении государственного регулирования цен на товары (работы, услуги) субъектов рынка, занимающих доминирующее (монопольное) положение на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осуществлять государственный контроль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антимонопольного законодательства Республики Казахстан при приобретении акций (долей, паев) в уставном капитале субъектов рынка и в иных случаях;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приобретением субъектом естественной монополии акций (долей), а также иными формами его участия в коммерческих организациях, осуществляющих деятельность, разрешенную для него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 естественных монополиях;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отчуждением и совершением иных сделок с имуществом, относящимся к основным средствам субъекта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приобретением субъектом естественной монополии не для собственного потребления товаров (работ, услуг), транспортируемых или передаваемых 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осуществлением субъектом естественной монополии иной деятельности, технологически связанной с основной деятельностью и (или) отнесенной к сфере естественной монополии, а также деятельности, установленной законодательством Республики Казахстан о почте; 
</w:t>
      </w:r>
      <w:r>
        <w:rPr>
          <w:rFonts w:ascii="Times New Roman"/>
          <w:b w:val="false"/>
          <w:i w:val="false"/>
          <w:color w:val="000000"/>
          <w:sz w:val="28"/>
        </w:rPr>
        <w:t xml:space="preserve"> Z030386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осуществлять иные полномочия,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Агентство в установленном законодательством Республики Казахстан порядке обязано: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решение об утверждении временного компенсирующего тарифа для возмещения потребителям убытков, причиненных субъектом естественной монополии незаконным завышением тарифов (цен, ставок сборов) и (или) включением в тариф (цену, ставку сбора) стоимости фактически невыполненных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 обосновывать отказ в принятии к рассмотрению заявки субъекта естественной монополии на утверждение или изменение тарифов (цен, ставок сборов);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определять необходимость проведения публичных слушаний по письменному заявлению потребителей или субъекта естественной монополии при рассмотрении заявок на утверждение или изменение тарифов (цен, ставок сборов) субъектов естественной монополии, включенных в местные разделы Государственного регистра субъектов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знакомить потребителей с принятыми решениями по вопросам регулирования деятельности субъектов естественной монополии, кроме тех, которые содержат сведения, составляющие коммерческую и иную охраняемую законом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публичные слушания при рассмотрении заявок на изменение тарифов (цен, ставок сборов) субъектов естественной монополии, включенных в республиканский раздел Государственного регистра субъектов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определять порядок предоставления проектов тарифов (цен, ставок сборов), временного понижающего коэффициента.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Агентство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которого отражается в балансе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Имущество, закрепленное за Агентством,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Агентство не вправе самостоятельно отчуждать закрепленное за ним имущество или иным способом распоряжаться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может быть предоставлено право распоряжения имуществом в случаях и пределах, установленных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Агентство возглавляет Председатель, назначаемый на должность и освобождаемый от должности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регулярно отчитывается перед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Агентства имеет трех заместителей, в том числе одного первого, назначаемых на должность и освобождаемых от должности Президентом Республики Казахстан по представлению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Агентства организует и осуществляет руководство работой Агентства и несет персональную ответственность за выполнение возложенных на Агентство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этих целях Председатель Агентства: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своих заместителей и руководителей структурных подразделений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центрального аппарата и территориальных органах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должности и освобождает от должностей работников центрального аппарата Агентства и руководителей территориальных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Агентство в государственных органах и иных организациях в соответствии с действующим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налагает дисциплинарные взыскания на работников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персональный состав экспертных советов;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входящим в компетенцию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Председателе Агентства образуется коллегия, являющаяся консультативно-совещательным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Агентство и его территориальные органы рассматривают дела о нарушениях антимонопольного законодательства Республики Казахстан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Агентства производятся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1141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Агентства Республики Казахстан по регулированию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естественных монополий и защите конкуренции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Структура - в редакции Указа Президента РК от 21 октября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по регулированию и контролю в сфере электро- и теплоэнергетики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по регулированию и контролю в сфере телекоммуникаций и аэронавигации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по регулированию и контролю в сфере железнодорожного транспорта и портов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по регулированию и контролю в сфере трубопроводных и водоканализационных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защиты и координации развития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административной и территориальной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анализа и планирования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1141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учреждений - территориальных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Агентства Республики Казахстан по регулированию естественных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монополий и защите конкуренции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регулированию естественных монополий и защите конкуренции по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Агентства Республики Казахстан по регулированию естественных монополий и защите конкуренции по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Агентства Республики Казахстан по регулированию естественных монополий и защите конкуренции по Алматинской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Агентства Республики Казахстан по регулированию естественных монополий и защите конкуренции по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Агентства Республики Казахстан по регулированию естественных монополий и защите конкуренции по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Агентства Республики Казахстан по регулированию естественных монополий и защите конкуренции по Жамбылской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Агентства Республики Казахстан по регулированию естественных монополий и защите конкуренции по Западно-Казахстанской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Агентства Республики Казахстан по регулированию естественных монополий и защите конкуренции по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Агентства Республики Казахстан по регулированию естественных монополий и защите конкуренции по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Агентства Республики Казахстан по регулированию естественных монополий и защите конкуренции по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Агентства Республики Казахстан по регулированию естественных монополий и защите конкуренции по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Агентства Республики Казахстан по регулированию естественных монополий и защите конкуренции по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Агентства Республики Казахстан по регулированию естественных монополий и защите конкуренции по Северо-Казахстанской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Агентства Республики Казахстан по регулированию естественных монополий и защите конкуренции по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Агентства Республики Казахстан по регулированию естественных монополий и защите конкуренции по городу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Агентства Республики Казахстан по регулированию естественных монополий и защите конкуренции по городу Алматы.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