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d73" w14:textId="6df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Карагусовой Г.Д.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Карагусову Гульжану Джанпеисовну Министром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