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bf1d" w14:textId="5afb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Утемуратова Б.Д. Секретарем Совета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июня 2003 года N 1125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Утемуратова Булата Джамитовича Секретарем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