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d5b" w14:textId="2397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должности судьи Алматинского областного суда, а также назначении на должности и освобождении от должностей председателей и судей
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2003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82_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пунктами 3, 6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31_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6) пункта 1, пунктом 2, подпунктом 2) пункта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Иргизского                 Бактыгереева Оралбека Абишулы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Айтекебийского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Каргалинского              Утепбергена Нурлана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Иргизского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Жаксынского                Жоламанову Зауре Габдессалямовну;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  Бекентаеву Бибигуль Каиргельдиновну;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 Кулбосынову Айгуль Сагиновну;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Актобе     Иманиязову Шолпан Сарбасовну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Хромтауского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Канапиева Ермека Кенжетаевича;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 Токбулатова Талгата Ибрагимовича;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Енбекшиказахского          Абдуллина Фархада Фазильжановича;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Талгарского                Кисикову Бакыт Испековну;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  Смахова Сагата Абуевича;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Атырау     Тухфатову Дину Нурбулатовну;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  Евсееву Евгению Эдалгазыевну;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Кудайбергенову Розу Телеуовну;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Манжуеву Шолпан Серикбековну;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 Онгарбаеву Жанар Толебаевну;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    Шешенбаева Алтынбека Рымбековича;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Глубоковского              Амирова Бакытбека Гамировича;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Сарсенбаева Саната Слямжановича;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      Шарипову Эльмиру Билдебаевну;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Тараза     Сыздыкову Гульнар Коминтерновну;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Мойынкумского              Дауренбекова Абая Абдикапаровича;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Уральска   Ниязбекова Асхата Болатовича;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Мадыбаеву Зейнекультай Орынбасаровну;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 районного     Имашева Болата Темировича;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            Жокебаева Мухтара Тайликбаевича;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    Ахметулина Бауржана Социаловича;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    Сыздыкова Ерлана Ергалиевича;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Букенбаева Нурлана Жумабековича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Костанайского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Костаная   Кадырбаева Еримхана Батырхановича;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Житикаринского             Мендыбаеву Галию Булекпаевну;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Сейдахметову Гаухар Тыныштыковну;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Камысбаеву Багимкуль Куракбаевну;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Кызылорды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                 Аубакирова Мурата Ескендировича;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 Мергалиева Асламбека Амангельдиновича;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Тогумбетову Айгуль Омыртаевну;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Ахметову Айгуль Сарсембаевну;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 Сапаргалиева Серикбола Ермековича;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Ташкулова Даулета Ташкулулы;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Темирову Гульмиру Кумысбековну;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Шиппа Дениса Алексеевича;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Акжарского                 Аргимбаеву Карлыгаш Кайргельдиновну;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Арысского районного суда   Култаева Кыдырбека Уласбековича;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                Тажденову Манат Насыровну;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Сарыагашского              Алсееву Зауре Кадыровну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Ордабасынского районного суда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Толебийского               Стамкулову Саид-Дину Мирзагалиевну;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 Алмагамбетова Жантаса Мамановича;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Джусупову Амину Оспанкызы;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Диханбаева Бауржана Сайрамбаевича.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областного суда      Кущанова Канатбека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Уразалиева Хисмета Амреевича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Кзылкогинского      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Атырауского          Даурешова Ануара Жумажановича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Шереметьеву Надежду Васильевну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Усть-Каменогорского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 Досмакова Коргана Лензахановича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Тарановского         Сейтову Айну Абедкуловну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Кызылординского      Султанахметова Сыздыка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             Базаркулову Нуржамал Абдуманаповну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Нукенова Нурлана Нажимовича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                 по собственному желанию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судьей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 Сулейменова Шамсуддина Абдумауленовича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Сарыагашского района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Сарыаркинского       Каланова Турана Муртазаевича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Алмалинского         Комбетова Нурлана Какимовича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 Кираубаева Жакипбека Муталиповича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