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6fe4" w14:textId="f026f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Жумабекова О.И. Министром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февраля 2003 года N 1024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Жумабекова Оналсына Исламовича Министром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