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9c46" w14:textId="5f6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июля 2000 года N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2003 года № 1021. Утратил силу Указом Президента Республики Казахстан от 12 августа 2014 года №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12.08.2014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приватизации объектов здравоохранения государственной собственности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июля 2000 года N 422 "О перечне объектов государственной собственности, не подлежащих приватизации" (САПП Республики Казахстан, 2000 г., N 29, ст. 354)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"монополистами на данной территории" заменить словами "единственными государственными медицинскими организациями на обслуживаемой территории области, города,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ранее принятые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