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338a8f" w14:textId="b338a8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Указ Президента Республики Казахстан от 16 сентября 2002 года N 945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16 октября 2002 года N 964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Постановляю: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 </w:t>
      </w:r>
      <w:r>
        <w:rPr>
          <w:rFonts w:ascii="Times New Roman"/>
          <w:b w:val="false"/>
          <w:i w:val="false"/>
          <w:color w:val="000000"/>
          <w:sz w:val="28"/>
        </w:rPr>
        <w:t>
 Президента Республики Казахстан от 16 сентября 2002 года N 945 "О квоте иммиграции оралманов 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2002 год" следующее изменение: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приложение к названному Указу изложить в новой редакции согласно приложению к настоящему Указу.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Настоящий Указ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октября 2002 года N 964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Приложение   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Указу Президента 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      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16 сентября 2002 года N 945 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Квота иммиграции оралманов на 2002 года (семей)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Наименование!Китай-!Мон-!Россий-!Турк-!Респуб-!Кыргыз-!Всего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 областей, !ская  !го- !ская   !мени-!лика   !ская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 городов  !Народ-!лия !Федера-!стан !Узбе-  !Респуб-!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!ная   !    !ция    !     !кистан !лика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!Респуб!    !       !     !  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!лика  !    !       !     !       !       !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Акмолинская                20             320            340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Актюбинская                 5      15     150            170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Алматинская   15                           35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Атырауская                                 40       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Восточно-     25                            5             30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Казахстан-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Жамбылская                                100            100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Западно-Ка-                20              70             90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Карагандин-                               300            300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Кызылордин-                                50             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Костанайская               50             300            350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Мангистау-                         40     127            167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Павлодарская               45             250            295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Северо-Ка-                 40             330            370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захстанская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Южно-Казах-                               217            217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станская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Астана            1     10       5      25      5      46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г. Алматы      5     2      5       3      20      5      40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Итого         45     3    195      63    2339     10    2655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-------------------------------------------------------------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