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f3a9" w14:textId="438f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некоторых областных,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августа 2002 года N 927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пунктами 3, 6 статьи 31, пунктом 5 статьи 34 Конституционного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25 декабря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и статусе судей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 на должности председателей районных и приравненных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Кокшетауского              Жумагулова Суюндыка Сабыровича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 с освобождением от должности судьи этого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Астраханского              Сейпишева Ракымбая Есимхановича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Щучинского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Егиндыкольского            Аменова Саганая Калиолловича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Буландынского районного суда;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 Байжанова Кипшака Сейдагуловича;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Актюбинского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Бородулихинского           Мукашова Кенжеша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 N 2 города Семипалатинска;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Казыбекбийского            Оскембекова Сабита Манзуровича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           Карагандинского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Улытауского                Касымбекова Мейрхана Зейникеновича;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 Букарева Виктора Юрьевича;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 Букенбаева Нурлана Жумабековича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Костанайского              с освобождением от должности судьи этого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                 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 Калбаева Нурадена Елемесовича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Актауского гарнизона       с освобождением от должности судьи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 войск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района                Булатова Абая Мендыбаевича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Магжана Жумабаева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Северо-Казахстанского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Мактааральского            Камытбая Сыпабека Камытбайулы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Южно-Казахстанского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 Каипова Бурлибая Бекжановича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Шымкентского               с освобождением от должности судьи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                  суда Алматинского гарнизона;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городу Астане: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Алматинского               Тасырова Ерлана Джумаевича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военного суда Акмолинского гарнизона;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Алмалинского               Сейтова Нурдиллу Зейнедуллаевича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районного суда N 2 Алмалинского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Жетысуского                Хамзина Амангельды Шапиевича;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 Арынбаева Нурлана Керимхановича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Алматинского               с освобождением от должности судьи этого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                 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Назначить на должности судей районных и приравненных к ним судов: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Жаркаинского               Кекрелиева Спандияра Аленовича;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Зерендинского              Акпанову Айгуль Кабдуллаевну;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 Альмагамбетову Гульжан Жаксылыковну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Кокшетауского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Амирова Мурата Айтымовича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Кокшетауского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Казеннову Людмилу Евгеньевну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Щучинского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Манабаеву Мараш Аманкельдыкызы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Кокшетауского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Мукушева Ерлана Кенжебаевича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Кокшетауского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Смагулову Замиру Шараповну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Жаксынского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 Иманбекова Болата Анваровича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                  Зыряновского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Восточно-Казахстанской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 Игиликова Назарбека Ерлановича;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Мамбетову Жанлай Молотавну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 освобождением от должности судьи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города Актобе;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Капчагайского              Толкунова Чолана Намазовича;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Талдыкорганского           Кайсарову Айжан Султановну;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Уйгурского                 Жумабаева Бейсенбая Закановича;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 Аханову Жанар Азеловну;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Кыдырбаеву Раю Танирбергеновну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Талдыкорганского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Мурзекенову Шолпан Байдуакасовну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Алакольского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 Кенжалиеву Айгуль Джумабаевну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межрайонного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экономического суда Бурлинского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Западно-Казахстанской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Нуржигитову Гульнар Молдияровну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Атырауского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Салихову Анаргул Уахиткызы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Атырауского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Восточно-Казахстанской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Семипалатинского Любичанскую Галину Викторовну;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Молдагожину Айтжамал Темирхановну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Бескарагайского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2 города            Биназарову Гульнар Мамырбековну;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Усть-Каменогорского        Рыжову Зинаиду Ивановну;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Сраилова Кабдрашита Мукажановича;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Зыряновского               Жумашову Гульаим Мажибаевну;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 Агажанову Бибигуль Рахимжановну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Жарминского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Джалбагаеву Айгуль Ельтаевну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судьи Усть-Каменогорского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Кадырову Миру Таировну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судьи Уланского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Каирбекова Нурлана Муратовича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судьи Усть-Каменогорского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Каирова Аскара Макеновича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военного суда Семипалатинского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гарнизона;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Калелову Салиму Кудысовну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судьи Усть-Каменогорского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 Сабатаева Самата Муратбековича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Усть-Каменогорского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                  военного суда Семипалатинского гарнизона;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Шуского                    Маттибекову Паншат Бейсеновну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Мойынкумского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Самбетова Турсынбая Оразаевича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Таласского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специализированного        Ибрагимова Алымжана Омаржановича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межрайонного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Таразского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Мамытбекова Оспана Мусабековича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Таразского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Рысбаеву Кулию Елемесовну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 N 2 города Тараза;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Щаянова Серика Усербековича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Таразского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Западно-Казахстанской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Уральского Хабиева Махсута Нурумовича;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специализированного        Кашкинбаеву Жанылдык Макаровну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Уральского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Маштакову Айгуль Утегеновну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Сырымского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Уразову Турсын Сапашевну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Уральского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Октябрьского               Манахову Айжан Калибековну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           Темиртауского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Казыбекбийского            Ибраева Марата Айтмагамбетовича;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Даненову Акмарал Алшынбаевну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Казыбекбийского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района города              Саранского городского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Макажанова Марата Нурсапаевича;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Малышко Надежду Николаевну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районного суда N 2 Бухар-Жырауского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Оскембекову Райхан Жолдыевну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Темиртауского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Балхашского                Маханова Чиназбека Сулейменовича;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Дурдыева Рафаила Ибрагимовича;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 Жунусову Айгуль Даулетовну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Темиртауского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Килибаева Марата Сансызбаевича;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Куспаеву Индиру Ахадовну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Темиртауского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Сейдалим Куралай Егизбаевну;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Туганбаева Мурата Амангельдиевича;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Костанайской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Аркалыкского               Шахаманова Серика Баекеевича;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Костанайского              Нурсаитову Алию Сапабековну;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Наурзумского               Ертышпаева Амангельды Мухтаровича;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Федоровского               Шаймерденова Хуандыка Харесовича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Аркалыкского городского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 Алдиярову Кульдир Тобагалиевну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Аулиекольского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Жайлебаеву Жанару Алыкпашевну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Карасуского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Исмагулову Карлыгаш Кенисовну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Костанайского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Карманову Асию Ануарбековну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Мендыкаринского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Раеву Гульзию Зейнелькабденовну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Костанайского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Кызылординской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специализированного        Бекмамбетова Галымжана Бахитовича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Кызылординского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Ерманова Алмата Нурмуратовича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Кармакшинского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Смагулову Баян Шарафидиновну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Кызылординского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Павлодарской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Павлодарского              Рахметаллаева Алмаза Жакановича;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2                   Ибраимова Ерлана Едильбековича;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Актогайского               Ламашарипова Максута Каирбековича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Иртышского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 Кнора Нурахмета Есбосыновича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суда N 2 города Семипалатинска;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Корчагина Олега Викторовича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Павлодарского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Кунадилову Кульжан Омиржановну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 N 2 города Павлодара;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Рахымгожину Улану Нурсеитовну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Аксуского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Хамзина Балтабека Шаймурзиновича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Качирского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Шолимову Алию Есенгалиевну;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Есильского Турлыбекову Гульжан Паезиллаевну;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специализированного        Абдрахманова Жаната Козбаевича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Петропавловского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Асылбекову Райзу Талгатовну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Петропавловского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Гриценко Вадима Александровича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Петропавловского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Ибрагимову Светлану Петровну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Петропавловского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Омарову Баян Нурашевну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Петропавловского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Ордабасынского Калыкула Алтая Омиртайулы;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 Бекимбетова Тугела Бекбаевича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межрайонного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экономического суда Кентауского городского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Дербисову Айгуль Мамировну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Тюлькубасского районного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Клышбаеву Зияш Карамановну;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Назарбекову Шарипахалу Полатовну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Южно-Казахстанского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Сералиева Ерлана Турысбековича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Алматинского районного суда города Астаны;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Ташеву Алию Иманалиевну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Южно-Казахстанского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городу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Алматинского Жамбулову Раузу Усеновну;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 Бектурганова Маргулана Жубанышевича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межрайонного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экономического суда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экономического суда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Жаканову Розу Масугутовну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Карагандинского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Махамбетову Маржан Мырзабековну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Сарыаркинского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Лобача Сергея Валентиновича;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Шаповалову Ирину Николаевну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Сарыаркинского районного суда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Шутову Людмилу Владимировну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Акмолинского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городу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Алмалинского               Чинибекову Гулшахар Дюсембаевну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Семипалатинского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Ауэзовского                Абданбекова Ермека Мекемтасовича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Талгарского районного суда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Жетысуского                Нургалиеву Данару Мирхатовну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Павлодарского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Рысбекова Мади Аскаровича;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Ибрагимова Айбола Мухадиевича;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Жетысуского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 Ахметшиеву Мейрамхан Сатыбалдиевну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 Бостандыкского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Батырбаева Каната Асембековича;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Мейржанову Гульнар Серикбаевну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Степногорского городского суда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Освободить от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Костанайской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Унтилова Валерия Петровича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Костанайского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Калдыгулова Максима Сагингалиевича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Актауского гарнизона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Ертаева Мырзакула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Мактааральского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Дзюлиева Серика Аликешовича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Шымкентского               с оставлением судьей этого же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гарнизона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