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29e5" w14:textId="8a92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2002 года № 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Подлежит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 республиканской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3 Закона Республики Казахстан от 30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Национальном Банке Республики Казахстан", рассмотрев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Национального Банка Республики Казахстан за 2001 год,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отчет Национального Банка Республики Казахстан за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Национальному Банку Республики Казахстан опубликовать отчет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 РЦПИ: отчет Национального Банка Республики Казахстан 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прилагался.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