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efd9" w14:textId="d63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Палымбетова Б.А.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2002 года № 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Палымбетова Болата Абылкасымовича акимом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