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2f11c" w14:textId="d02f1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Тасмагамбетова И.Н. Премьер-Министром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января 2002 года N 769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Назначить Тасмагамбетова Имангали Нургалиевича Премьер-Министром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