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02c" w14:textId="d02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Алтынбаева М.К.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2001 года N 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Алтынбаева Мухтара Капашевича Министром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