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af12" w14:textId="3f3a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судей специализированных межрайонных экономических судов и освобождении от должностей председателей коллегий и судей некоторых областных, районных и приравненных к ним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августа 2001 года N 664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пунктом 3 статьи 82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K951000_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Конституции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пунктом 3 статьи 31, подпунктами 1), 7) пункта 1, пунктом 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подпунктом 2) пункта 4 статьи 34 Конституционного закона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25 декабря 2000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Z000132_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судебной системе и статусе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судей Республики Казахстан" постановляю: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Назначить на должности: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по городу Алматы: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судей                             Адильбаеву Раушан Мурзакеримовну,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     освободив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межрайонного                      Алматинского областного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города Алматы                     Бабушкину Любовь Михайловну,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освободив от должности судьи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Турксибского 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города Алматы;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Байгужину Шекер Жанайдаровну,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освободив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Алматинского областного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Белобородову Татьяну Ивановну,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освободив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Алматинского областного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Бодрова Юрия Дмитриевича,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освободив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Алматинского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Елибаева Абдикерима Торгаевича,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освободив от должности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судебной коллегии по хозяйственным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Кызылординского областного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Ельчибаева Бахытжана Затыбековича,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освободив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Медеуского 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города Алматы;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Курабаеву Сауле Камбаровну,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освободив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Алматинского областного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Сеитова Зулпыхара Батырхановича,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освободив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Алматинского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Тлеубаеву Кульнар Раисовну,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освободив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Карасайского 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Алматинской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Толеубаева Марата Калиевича,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освободив от должности старшего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Центрального судебного участка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Алмалинского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города Алматы;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 Карагандинской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судей Араонова Шокана Шакировича, специализированного освободив от должности судьи межрайонного Абайского районного суда экономического суда Карагандинской области; города Караганды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Бектурганова Маргулана Жубанышевича;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Жумагулова Маулета Ахановича,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освободив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Карагандинского областного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Казтаеву Аиткамал Токтамысовну,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освободив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Абайского 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Карагандинской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Книтель Елену Евгеньевну,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освободив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Ленинского судебного участка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Казыбекбийского 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города Караганды;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Махашеву Гульсум Нурланбековну,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освободив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Балхашского 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Карагандинской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Тажину Аягоз Даулетбаевну,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освободив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Агадырского судебного участка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Шетского 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Карагандинской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Освободить от занимаемых должностей: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 Алматинскому городскому суду: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                      Лобач Сергея Валентиновича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судебной                          в связи с переходом на другую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коллегии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гражданским делам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 городу Алматы: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                             Досымбет Калдарбека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Алмалинского                      в связи с переходом на другую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                             Мыятбекова Турысбека Ерболгановича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Ауэзовского                       в связи с переходом на другую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Алматинской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                             Тугельбаеву Алмагуль Маркленовну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Капчагайского                     по собственному желанию;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                             Кунчаева Нурбатыра Сергалиевича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Талдыкорганского                  за невыполнение требований,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        предъявляемых к судье;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Карагандинской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старшего судью                    Токжуманова Галымжана Баласбаевича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Тенгизского                       в связи с переходом на другую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судебного участка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Костанайской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                             Казбекову Нину Наумовну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Узункольского          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Северо-Казахстанской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                             Мамитова Абая Мирашевича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Петропавловского                  в связи с переходом на другую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