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cb3b" w14:textId="138cb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отчета Национального Банка Республики Казахстан за 2000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июня 2001 года N 622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3 Закона Республики Казахстан от 30 марта 1995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Z952155_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Национальном Банке Республики Казахстан", рассмотрев отчет Национального Банка Республики Казахстан за 2000 год,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отчет Национального Банка Республики Казахстан 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результатах деятельности за 2000 год с учетом заключения аудиторской фирмы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"Артур Андерсен" с валютой консолидированного баланса в сумме 356 697,6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млн. тенге и чистым доходом в сумме 11 484,5 млн.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Национальному Банку Республики Казахстан опубликовать отчет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2000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