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5fbd" w14:textId="5cf5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в Совете Управляющих Европейского Банка Реконструкции и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2001 года N 584. 
    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25 мая 1993 года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Европейском Банке Реконструкции и Развития"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Утембаева Ержана Абулхаировича от должности Управляющего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Европейским Банком Реконструкции и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заместителя Премьер-Министра Республики Казахстан Джандосова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Ураза Алиевича Управляющим Европейским Банком Реконструкции и Развития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