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bb47" w14:textId="e4fb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в Совете Управляющих Азиатского Банка Развития от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февраля 2001 года N 546. Утратил силу  Указом Президента РК от 26 апреля 2002 г. N 854 ~U020854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10 января 1994 года N 1496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U941496_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членстве Республики Казахстан в Азиатском Банке Развития"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Павлова Александра Сергеевича от должности Управляющего Азиатским Банком Развития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Кулекеева Жаксыбека Абдрахметовича от должности заместителя Управляющего Азиатским Банком Развития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Министра экономики и торговли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Кулекеева Жаксыбека Абдрахметовича Управляющим Азиатским Банком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вице-Министра финансов Республики Казахстан Досаева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Ерболата Аскарбековича заместителем Управляющего Азиатским Банком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