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3aae" w14:textId="dfa3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Булаевского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ноября 2000 года N 490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9 Закона Республики Казахстан от 8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1993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административно-территориальном 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Переименовать Булаевский район Северо-Казахстанской области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Магжана Жумабаева.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