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59b4" w14:textId="3cc5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30 июня 1998 года № 3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00 года № 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едложений и рекомендаций третьего заседания Совета иностранных инвесторов при Президенте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30 июня 1998 года № 398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Совета иностранных инвесторов при Президенте Республики Казахстан" (САПП Республики Казахстан, 1998 г., № 18, ст. 15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овете иностранных инвесторов при Президенте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став Совета от Республики Казахстан входят по должности Премьер-Министр Республики Казахстан, Председатель Национального Банка Республики Казахстан, Министр иностранных дел Республики Казахстан, Председатель Агентства Республики Казахстан по инвестициям и Председатель межведомственной комиссии по рассмотрению обращений иностранных инвест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6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инвестициям по мере необходимости может вносить на рассмотрение Президента Республики Казахстан предложения по изменению до одной трети состава иностранных членов Совета, принимая во внимание рекомендации промышленных и деловых ассоциаций иностран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оров, посольств государств, аккредитованных в Республике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ункте 12 слова "Государственный комитет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м" заменить словами "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