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97a0" w14:textId="31d9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пределов отклонения курса покупки от курса продажи долларов США и евро за тенге по операциям, проводимым через обменные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февраля 2014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2009 года № 78 «Об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пределы отклонения курса покупки от курса продажи иностранной валюты за тенге по операциям, проводимым через обменные пункты уполномоченных банков и уполномоченных организаций (далее - обменные пункты),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доллара США – 2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евро – 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Пределы отклонения курса покупки от курса продажи иностранной валюты за тенге по операциям, проводимым через обменные пункты, устанавливаются с 11 февраля 2014 года по 31 декабря 2014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