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46713" w14:textId="f5467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дополнения в постановление Правительства Республики от 8 августа 2003 года N 794"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Комментарий к постановлению Правительства Республики Казахстан от 25 мая 2005 года N 506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создания необходимых правовых и экономических условий для развития рынка электробытовых товаров постановлением Правительства N 506 от 25 мая 2005 года внесено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дополнение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8 августа 2003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794 "Об информационных справочниках, используемых при применении резервного метода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определения таможенной стоимости товаров", которым утвержден информационный справочник по ценам на импортируемые в Республику Казахстан электробытовые товары Объединения юридических лиц Казахстанской ассоциации торговых компаний и товаропроизводителей электробытовой, компьютерной техники и сложных технических систем (КАТЭКС).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Информационный справочник направлен на разграничение стоимости ввозимых электробытовых товаров в зависимости от наименования производителей, бренда и других качественных и технических характеристик.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Указанный справочник будет использоваться только при применении резервного метода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определения таможенной стоимости.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Комитет таможенного контроля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Министерства финансов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