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f548" w14:textId="6f2f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26 июня 1999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1999 года № 102-р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Указа Президента Республики Казахстан от 26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165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U990165_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мерах по совершенствованию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сил обеспечения национальной безопасности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комиссию по передаче в установленном порядке в 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национальной безопасности Республики Казахстан дел и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реорганизуемых Сил охраны государственной границы и отдельных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Елубаев Бауржан Ыскакулы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         - вице-Министр финансов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Председатель Комитета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государственного имущества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приватизации Министерства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Бузубаев Токтасын Искакович          - 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Директора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Ертаев Бахытжан Ертаевич             - Начальник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Вооруженных Сил -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заместитель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 Наталья Николаевна           - начальник управления оборонного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комплекса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Бюджетного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Танкеев Серикхан Алиханович          - главный эксперт Секретариата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безопасности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Комиссии обеспечить завершение работы по приему-передаче соответствующего имущества до 20 августа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обороны, Министерству юстиции Республики Казахстан совместно с Комитетом национальной безопасности Республики Казахстан (по согласованию) в десятидневный срок разработать и внести в Правительство предложения по исполнению подпунктов 1)-2) пункта 4 Указа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обеспечить финансирование Пограничной службы и военного института Комитета национальной безопасности Республики Казахстан в соответствии с подпунктом 1) пункта 5 Указа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