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f192" w14:textId="ea2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26 ноября 1998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1999 года № 68-р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26 ноября 1998 года №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рекомендаций и предложений первого заседания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сопредседателей рабочих групп разрабатывать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утверждать планы мероприятий по реализации рекомендаций и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иностранных инвесторов при Президенте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составы рабочих групп казахстанской стороны при Совете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инвесторов при Президенте Республики Казахстан, утвержденные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распоряжением, изложить в новой редакции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к распоряжению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21 мая 1999 года № 68-р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Составы рабочих групп казахстанской стороны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Совете иностранных инвесторов при Президенте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Рабочая группа по вопросам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 Кайрат Абдразакович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сопредседатель с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Нурдин Базарович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 Андрей Николаевич      - заместитель начальника отдела по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 применением законодательства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собственности Генеральной Прокуратуры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Жетесов Аллаберген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Коптулеувич                       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Бейсеева Гаухар Халеловна        -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экономического сотрудничества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Рабочая группа по вопросам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сопредседатель с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Тлеулесов Бигали Жаксыбекович    - Директор Департамента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налогоплательщиков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 Асет Маратович           - начальник Управления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анализа и мониторинга Министерства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 Бауржан Жанабекович      - Директор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Карибаев Алим Серикович          - второй секретарь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экономического сотрудничества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Рабочая группа по вопросам текущей деятельности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 Анвар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Галимуллаевич                      Казахстан по инвестициям, сопредседатель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Джанбурчин Козыкорпеш            -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Есимович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Тлеужанов Мейрам Шопшекбаевич    - Директор Департамента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Мирзаянова Жанар                 - Директор Департамента занятости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Заманбековна                       трудовых отношений Министерства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Абдрахманова Жанна               - начальник отдела Департамента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Кадыровна                          с налогоплательщиками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Попандопуло                      - Директор Департамента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Елена Николаевна                   естественных монополий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 Мурат Сейтжанович       - начальник Управления внешнеэкономических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связей и инвестиций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Хамза Серикбай Хамзаевич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геологии и охраны недр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Яковлева Татьяна Ивановна        - Директор Департамента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развития малого бизнеса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Карибеков Абдулманнап Укапович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консульской службы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Рабочая группа по вопросам повышения инвестиционного имиджа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  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Мырзаданович                       Республики Казахстан по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сопредседатель с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 Дулат Оразбекович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Тойбазаров Бауржан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Сайфуллаевич                       государственного имущества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Бисембетов Искандер     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Калыбекович   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Ойнаров Азамат Рыскулович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 Марлен Нурахметович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крупных налогоплательщиков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 Агыбай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Дынкенович                         экономического сотрудничества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Батпенов Талгат 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Жумагулович                        экономической политики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программ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планированию и реформам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Саримов Айдос Амируллаевич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средств массовой информации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Насиев Аскар Кайратович          - Директор Департамента почты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Министерства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и туризма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Шаншарбаева Мадина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Жанатаевна                         законодательства и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