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8d85" w14:textId="e6e8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академика Абдулина Айтмухамеда Абдуллаевича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мая 1999 года № 67-р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рассмотрения обращения академика Абдулина Айтмухамеда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Абдуллаевича по вопросам расширения геолого-поисковых работ на нефть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газ образовать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Абсаметов               - 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Малис Кудышевич            Министерства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образования, доктор геолого-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минералогических наук,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Бодоев                  -  директор Азиатского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Тамерлан Измайлович        экономических исследований, кандидат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геолого-минералогических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Воцалевский             -  заведующий отделом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Эдгард Славомирович        геологических наук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академиии наук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доктор геолого-минералогических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профессор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Турков                  -  советник президента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Олег Сергеевич             "Казахстанкаспийшельф", кандидат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геолого-минералогических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Уразаева                -  директор департамента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Сауле Бахтияровна          геофизики Национальной нефтегазовой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компании "Казахойл", кандидат геолого-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минералогических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Утиев                   -  начальник отдела углеводородного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Намангали                  сырья Комитета геологии и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Наделить рабочую группу правом запрашивать необходимую информацию у органов государственного управления, предприятий и организаций по указанному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представить заключение об использовании предложений академика Абдулина Айтмухамеда Абдуллаевича в Правительство Республики Казахстан к 1 июля т.г.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Министра науки и высшего образования Школьника Владимира Сергеевича.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