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59759" w14:textId="db597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ходе реализации постановления Правительства Республики Казахстан от 29 марта 1999 года № 316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7 апреля 1999 года № 42-р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1. Обратить внимание вице-Министра финансов Республики Казахстан Абулгазина Д.Р. и Министра государственных доходов Республики Казахстан Какимжанова З.Х. на невыполнение постановления Правительства Республики Казахстан от 29 марта 1999 года № 316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P990316_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банковского обслуживания отдельных акционерных обществ".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12 апреля 1999 года представить в Правительство Республики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информацию об исполнении указанного постановления.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Министерству финансов Республики Казахстан в установленном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порядке включить Республиканское государственное предприятие почтовой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связи в Перечень акционерных обществ (национальных компаний), средства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которых подлежат размещению в банках первой группы.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Д.Кушенова)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