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3308" w14:textId="bb93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поручениях руководителям центральных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1999 года № 36-р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заседания Правительства Республики Казахстан от 16 марта 1999 года по обеспечению полноты поступлений налогов и сборов в государственный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Заместителю Премьер-Министра Республики Казахстан Павлову А.С., руководителю комиссии по проверке финансового состояния акционерного общества Ульбинской металлургический завод, рассмотреть на заседании комиссии вопрос условий заключения контрактов, в части соблюдения интересов казахстанской стороны, между акционерными обществами "Ульбинский металлургический завод", ЗАО "Национальная атомная компания "Казатомпром" и "ТВЭЛ" (Россия) и результаты доложить к 1 апрелю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Заместителю Премьер-Министра Республики Казахстан - Министру финансов Республики Казахстан Джандосову У.А. с участием заинтересованных министерств рассмотреть и представить анализ: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концессии с компанией АО "Павлодарский НПЗ ССL." в срок до 10 апреля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инвесторами обязательств, вытекающих из Контракта по продаже государственных пакетов акций акционерных обществ "Мангистаумунайгаз" и "Каражанбасмунайгаз" в срок до 1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Вице-Министру государственных доходов Республики Казахстан Бектасову А.А. с привлечением специалистов соответствующих министерств и агентств в срок до 1 апреля т.г. осуществить проверку деятельности корпорации "Акцепт" по автоматизации таможенных органов, созданию республиканской сети обмена, формированию электронных копий таможенных деклараций и внести предложение о целесообразности сохранения действия постановления Правительства Республики Казахстан от 4 марта 1997 года № 294-а.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Министру транспорта, коммуникаций и туризма Республики Казахстан Буркитбаеву С.М. проверить обоснованность создания акционерными обществами "Национальная нефтегазовая компания "Казахойл", "Национальная компания по транспортировке нефти "КазТрансОйл", "КЕGОС", республиканским государственным предприятием "Казакстан темiр жолы", другими акционерными обществами с контрольными государственными пакетами акций, республиканскими государственными предприятиями собственных телекоммуникационных систем, а также необходимость и целесообразность приобретения для этих целей импортного оборудования. Результаты проверки доложить к 15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Заместителю Руководителя Канцелярии Премьер-Министра Республики Казахстан, руководителю рабочей группы по проверке хозяйственной деятельности акционерного общества "Международный аэропорт Алматы" Кешубаеву Г.К. завершить проведение проверки к 30 марта т.г. и представить информацию для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Заместителю Премьер-Министра Республики Казахстан - Министру финансов Республики Казахстан Джандосову У.А., Министру государственных доходов Республики Казахстан Какимжанову З.Х., Министру энергетики, индустрии и торговли Республики Казахстан Аблязову М.К. с участием заинтересованных организаций изучить практику уплаты акцизов нефтедобывающими и нефтеперерабатывающими организациями и внести предложения по корректировке акцизной политики к 1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Министру энергетики, индустрии и торговли Республики Казахстан Аблязову М.К. провести совещание с участием руководителей нефтеперерабатывающих заводов и их основных поставщиков сырья с целью принятия мер по обеспечению сырьем и возобновлению работы акционерных обществ "Атырауский НПЗ" и "Шымкентнефтеоргсинтез" к 1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Министру энергетики, индустрии и торговли Республики Казахстан Аблязову М.К. и Председателю Агентства Республики Казахстан по инвестициям Сайденову А.Г. в срок до 1 апреля 1999 года решить вопрос принадлежности спорных участков № 9 и 10 поля № 9 товарищества с ограниченной ответственностью "Разрез Богатырь".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Президенту акционерного общества "KEGOC" Фельду Е.Д. в месячный срок предоставить информацию о состоянии дел в компании и внести в Правительство Республики Казахстан предложения по повышению эффективности деятельности компании и по вопросу приватизации Экибастузской ГРЭС-2 и РЭК-ов.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Министру государственных доходов Республики Казахстан Какимжанову З.Х. с участием заинтересованных министерств и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изучить влияние бартерных операций на реальную экономику отдельных организаций и отраслей экономики и в срок до 20 апреля 1999 года внести в Правительство проект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25 марта 1999 года внести в установленном порядке в Канцелярию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законов "О государственном регулировании производства и оборота этилового спирта и алкогольной продукции", "О внесении изменений и дополнений в некоторые законодательные акты Республики Казахстан" (в Административный, Уголовный и Уголовно-процессуальный кодексы, в Указ, имеющий силу закона, "О лицензировании");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Правительства Республики Казахстан "Об основных принципах усиления государственного регулирования производства и оборота этилового спирта и алкогольной продукции на 1999-2000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Заместителю Премьер-Министра Республики Казахстан Павлову А.С., Министру энергетики, индустрии и торговли Республики Казахстан Аблязову М.К., заместителю Руководителя Канцелярии Премьер-Министра Республики Казахстан Кешубаеву Г.К., президентам акционерных обществ "Национальная нефтегазовая компания "Казахойл" Каппарову Н.Д. и "Национальная компания по транспортировке нефти "КазТрансОйл"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Кулибаеву Т.А. на совместном совещании рассмотреть вопросы объема экспорта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распределения квот на вывоз нефти и нефтепродуктов на текущий год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внести проект решения Правительства по данному вопросу к 1 апреля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