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14725" w14:textId="9f147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проверке исполнения постановления Правительства Республики Казахстан от 5 октября 1998 года № 998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 марта 1999 года № 24-р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проведения проверки выполнения условий постановления Правительства Республики Казахстан от 5 октября 1998 года № 998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P980998_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некоторых мерах по закупке зерна и поддержке сельскохозяйственных товаропроизводителей":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государственных доходов Республики Казахстан с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участием заинтересованных государственных органов провести проверку наличия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закупленного государством зерна на хлебоприемных предприятиях, условий 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закупа и хранения, по итогам работы представить отчет в Правительство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Контроль за исполнением настоящего распоряжения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Канцелярию Премьер-Министра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(Специалист: Кушенова Д.)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