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f676" w14:textId="c0ff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2 июля 1998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января 1999 года № 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споряжение Премьер-Министра Республики Казахстан от 22 июля 1998 № 140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ля обеспечения оформления прав на земельные участки участникам существующих объектов кондоминиума в двухмесячный срок завершить комплекс подготовительных мероприятий, предусмотренных Порядком предоставления земельного участка собственникам помещений (участникам) кондоминиума, утвержденным постановлением Правительства Республики Казахстан от 22 декабря 1997 года № 18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8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предоставления земельного участка собственникам помещений (участникам) кондоминиу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