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6658" w14:textId="f6b6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комиссии по изучению причин образовавшейся задолженности по заработной плате работникам бюджетных учреждений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декабря 1998 года № 242-р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Планом мероприятий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реализации поручений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высказанных в Послании народу Казахстана 30 сентября 1998 года,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изучения причин неудовлетворительного исполнения доходной части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Павлодарской области и имеющейся задолженности по заработной 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 бюджетных учреждений создать комиссию в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Галина Николаевна          - начальник отдела управления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бюджетов Бюджетного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финансов Республики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Амиров Узакбай Азылханович     - главный налоговый инспектор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налогового аудита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Гордина Марина Анатольевна     - ведущий казначей управления по контролю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кассового исполнения бюджета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казначейства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Комиссии с выездом в Павлодарскую область произвести проверку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результатам в срок до 29 декабря 1998 года подготовить информацию.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