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de60" w14:textId="5f7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общежитий государственного жилого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1998 года № 241-р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подготовки предложений по внесению изменений и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                      - первый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 Абитаевич             торговли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Асхат Кайзуллаевич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Молдахметов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Салкенович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Силкина   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Егоровна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                     - секретарь Комитета по вопросам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Жандар Карибаевич              развития и местному самоуправлению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Курмашев  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 Курмашевич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Нургалиева                   - заведующая Отделом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Енлик Нургалиевна             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Байкадамова                  - главный эксперт Отдела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Мерекеш Токеновна             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 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предоставить право привлекать центральные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исполнительные органы и научно-исследовательские организации для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своей работе.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Рабочей группе в срок до 1 февраля 1999 года внести в Правительство согласованные предложения по вопросу приватизации общежитий.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