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de60" w14:textId="5f7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общежитий государственного жилого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1998 года № 241-р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подготовки предложений по внесению изменений и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                      - первый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 Абитаевич             торговли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Асхат Кайзуллаевич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Молдахметов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Салкенович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Силкина    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Татьяна Егоровна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Карибаев                     - секретарь Комитета по вопросам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Жандар Карибаевич              развития и местному самоуправлению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Курмашев   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 Курмашевич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Нургалиева                   - заведующая Отделом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Енлик Нургалиевна             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Байкадамова                  - главный эксперт Отдела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Мерекеш Токеновна             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 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предоставить право привлекать центральные и местные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исполнительные органы и научно-исследовательские организации для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своей работе.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Рабочей группе в срок до 1 февраля 1999 года внести в Правительство согласованные предложения по вопросу приватизации общежитий.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