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c12c7" w14:textId="8ec12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хранении контрактов и лицензий на недропользование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24 ноября 1998 года № 230-р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осуществления государственной регистрации и хранения выданных контрактов и лицензий, а также регистрации договоров залога права недропользования и в соответствии с постановлением Правительства Республики Казахстан от 4 декабря 1997 года № 1700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P971700_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 Государственном комитете Республики Казахстан по инвестициям":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экологии и природных ресурсов, Министерству энергетики, индустрии и торговли Республики Казахстан, закрытому акционерному обществу "Национальная нефтегазования компания "Казахойл" и его аффилиированным организациям в недельный срок передать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Государственному комитету Республики Казахстан по инвестициям оригиналы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всех контрактов и лицензий на недропользование.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Контроль за исполнением данного распоряжения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Первого заместителя Премьер-Министра Республики Казахстан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Джандосова У.А.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(Корректор:  И.Склярова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Специалист: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23.12.98г.)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