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8dd9" w14:textId="b188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перечисления средств от реализации зерна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октября 1998 года № 208-р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постановления Правительства Республики Казахстан от 5 октября 1998 года № 998 "О некоторых мерах по закупке зерна и поддержке сельскохозяйственных товаропроизводителей":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трехдневный срок обеспечить открытие областным налоговым комитетам Министерства государственных доходов специальных депозитных счетов без права расходования для зачисления средств от реализации описанного у сельхозтоваропроизводителей зерна, закупаемого АОЗТ "Продовольственная контрактная корпорация", в счет погашения задолженности по платежам в бюджет и внебюджетные фонды.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Областным налоговым комитетам Министерства государственных доходов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средства, поступающие на специальный депозитный счет, перечислять 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бюджет и внебюджетным фондам в погашение задолженности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сельхозтоваропроизводителей;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перечисление средств производить не позднее пяти дней со дня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зачисления на специальный депозитный счет.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Министерству государственных доходов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(Таджияков Б.Ш.) обеспечить контроль за целевым перечислением средств,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поступающих на специальные депозитные счета.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Специалист: Э.А. Жакупова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