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69c9" w14:textId="b686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официального визита Президента Республики Казахстан Н.А.Назарбаева в Республику Узбекистан (30-31 октября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1998 года № 200-р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План мероприятий по подготовке официального визита Президента Республики Казахстан Н.А. Назарбаева в Республику Узбекистан (30-31 октября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16 октября 1998 года № 200-р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мероприятий по подготовке официального визита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Н.А.Назарбаева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(30-31 октября 1998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  Наименование           !      Сроки     !    Ответственные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 мероприятий            !   исполнения   !    за исполнение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           !        3      !           4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Согласовать с узбекской сторо-   До 19 октября   МИД,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сроки и программу визита     1998 года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Казахстан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Подготовить предложения  по       -//-           МИД,Протокольная служба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составу официальной делега-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ции, сопровождающих лиц,                         Казахстан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экспертов, прессы, передовой                     нию), Пресс-служба 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                                           зидента Республики 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Подготовить предложения по    До 19 октября      Управление Делами 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доставке членов делегации,   1998 года           зидента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 в город                       стан, Министерство 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Ташкент (и обратно)                              порта и коммуникаций,МИД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Согласовать с соответствую-      -//-            МИД, Министерство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щими органами Республики                         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вопросы пролета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 узбекской территорией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казахстанского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судна, его стоянки, обслу-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живания и заправки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Протокольное обеспечение       в период визита   Протокольная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визита Президента Респуб-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                                   Казахстан (по согла-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сованию),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Проработать условия при-     До 19 октября       Управление Делами 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ема делегации Республики       1998 года         зидента Республики Ка-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сопровождающих                        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лиц, экспертов, передовой                        финансов,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группы, прессы 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предложение по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Вопросы хозяйственного об-        -//-           Управление Делами Пре-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служивания, подготовка па-                       зидента Республики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мятных сувениров                                 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Подготовка информационно-     До 20 октября      МИД (созыв)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справочных материалов к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беседе Н.А.Назарбаева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И.А.Каримовым и перегово-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 делегаций в расширен-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 составе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направлениям: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торгово-экономическом      До 20 октября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                 1998 года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науки-Ака-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демия наук,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обороны,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труда и социальной защи-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 населения, Министерст-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во информации и общест-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венного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хозяйства,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культуры и здравоохране-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ния, Министерство 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порта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природных ресурсов, 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циональный банк, Агентст-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во по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бизнеса, ЗАО "КЕГОК",ННК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"Казахойл", Союз промыш-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ленников и предпринимате-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активизации сотрудни-     До 20 октября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чества в рамках Таможен-       1998 года         индустрии и торговли, 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союза                                       моженный комитет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доходов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взаимодействии в раз-        -//-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витии топливно-энергети-                         индустрии и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ческих комплексов Рес -                          "Казахойл", НКТН "Каз-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публики Казахстан и Рес-                         ТрансОйл",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публики Узбекистан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развитии сотрудничества    До 20 октября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транспортной системе         1998 года         и коммуникаций,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научно-техническом со-         -//-            Министерство науки-Ака-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трудничестве                                     демия наук,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экологии и природных 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сельского хозяйства, 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культуры и здравоохране-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ния, Министерство оборо-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ны,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в куль-      -//-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турной и гуманитарной                            культуры и здравоохране-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сферах                                           ния, Министерство инфор-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мации и общественного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гласия, Министерство нау-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ки-Академия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Подготовка телерадиопе-      во время    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редач и материалов для       визита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печати, освещение визи-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 и его итогов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Завершить согласование       до 20 октября       МИД (созыв)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узбекской стороной и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подготовить к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 между Республи-      -//-                МИД, Министерство юсти-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кой Казахстан и Респуб-                          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ликой Узбекистан о веч-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дружбе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 относительно        До 20 октября       МИД, Министерство оборо-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намерений по делимитации       1998 года         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Республикой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 и Республикой 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 между Республи-      -//-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кой Казахстан и Респуб-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ликой Узбекистан об уг-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лублении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на 1998-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 к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долгосрочного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Республикой 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на 1998-2005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Прави-       -//-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тельством Республики Ка-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производственной коопера-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Прави-       -//-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тельством Республики Ка-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Правительством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проведении геологических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исследований, разведки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добычи углеводородного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сырья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 -      До 20 октября      МВД (свод),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тельством Республики Ка-       1998 года         юстиции, Комитет нацио-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захстан и Правительством                         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 о                          (по согласованию), Гене-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борьбе                          ральная 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преступностью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 -      -//-               Таможенный комитет 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тельством Республики Ка-                         нистерства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Правительством                         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таможен-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делах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Министер-    -//-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ством образования, куль-                         культуры и здравоохране-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туры и здравоохранения                           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о сотрудничес-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 в области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Акиматом     -//-       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Хокимиатом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Ташкента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 Узбекистан 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экономическом, научно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техническом и культурном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