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544c" w14:textId="54e5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определению эффективности использования средств, выделяемых из республиканского бюджета на распространение телерадиопрограмм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сентября 1998 года № 186-р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целях проверки хода реализации постановление Кабинета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26 сентября 1995 года № 1284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P951284_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национальной спутниковой системе телерадиовещания и передачи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(САПП Республики Казахстан, 1995 г., № 31, ст.388) и определения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эффективности использования средств, выделяемых из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распространение телерадиопрограмм: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Утембаев Ержан              - Председатель Агентства по стратегическому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Абулхаирович                  планированию и реформам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руководитель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Андрющенко Александр        - заведующий Отделом информации и анализа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Иванович                      Канцелярии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Казахстан, заместитель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Члены рабочей группы: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Акпенова Раушан             - начальник Отдела телекоммуникаций Департамента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Тулеевна                      СМИ Министерства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согласия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Бахмутова Елена             - заместитель Директора Бюджетного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Леонидовна                    Министерства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Камалова Виктория           - начальник Отдела планирования и финансов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Владимировна                  Департамента внутренней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Министерства информации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согласия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Канешев Биржан              - начальник Управления стратегии развития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Бисекенович                   инфраструктуры Республики Казахстан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 стратегическому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Ключникова Валентина        - Директор по технике ЗАО "Агентство "Хабар"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Ефимовна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Маляренко Андрей            - президент АО "TNS-PLUS"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Григорьевич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Насиев Аскар               - Директор Департамента по почте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Кайратович                    коммуникациям Министерства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и коммуникаций;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Агентству по стратегическому планированию и реформам (по согласованию) совместно с Министерством транспорта и коммуникаций Республики Казахстан в десятидневный срок определить международную аудиторскую фирму и ведущего международного спутникового оператора в качестве экспертов для рабочей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2 - в редакции распоряжения Премьер-Министра РК от 12 ноября 1998 г. N 225-р </w:t>
      </w:r>
      <w:r>
        <w:rPr>
          <w:rFonts w:ascii="Times New Roman"/>
          <w:b w:val="false"/>
          <w:i w:val="false"/>
          <w:color w:val="000000"/>
          <w:sz w:val="28"/>
        </w:rPr>
        <w:t xml:space="preserve">R980225_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акционерному обществу "Кателко" в месячный срок привлечь международную аудиторскую фирму и представить полное аудиторское заключение руководителю рабочей группы до 31 декабря 1998 года.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Пункт 3 - в редакции распоряжения Премьер-Министра РК от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ноября 1998 г. N 225-р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R980225_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Рабочей группе изучить полное аудиторское заключение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внести предложения в Правительство Республики Казахстан в срок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февраля 1999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Дополнено пунктом 4 - распоряжением Премьер-Министра РК от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ноября 1998 г. N 225-р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R980225_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 Э.А. 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 А.Е. Турсынова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